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B7" w:rsidRDefault="00C545B7" w:rsidP="00F95EB2">
      <w:pPr>
        <w:spacing w:line="240" w:lineRule="exact"/>
        <w:ind w:left="1776" w:right="-40"/>
        <w:rPr>
          <w:rFonts w:ascii="Times New Roman" w:hAnsi="Times New Roman" w:cs="Times New Roman"/>
          <w:sz w:val="20"/>
          <w:szCs w:val="20"/>
          <w:lang w:val="fi-FI"/>
        </w:rPr>
      </w:pPr>
    </w:p>
    <w:p w:rsidR="00F95EB2" w:rsidRDefault="00F95EB2" w:rsidP="00F95EB2">
      <w:pPr>
        <w:spacing w:line="240" w:lineRule="exact"/>
        <w:ind w:left="1776" w:right="-40"/>
        <w:rPr>
          <w:rFonts w:ascii="Times New Roman" w:hAnsi="Times New Roman" w:cs="Times New Roman"/>
          <w:sz w:val="20"/>
          <w:szCs w:val="20"/>
          <w:lang w:val="fi-FI"/>
        </w:rPr>
      </w:pPr>
    </w:p>
    <w:p w:rsidR="008B4ED5" w:rsidRDefault="008B4ED5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F65469" w:rsidRDefault="00FE25A9">
      <w:pPr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5471185</wp:posOffset>
                </wp:positionH>
                <wp:positionV relativeFrom="paragraph">
                  <wp:posOffset>2587657</wp:posOffset>
                </wp:positionV>
                <wp:extent cx="113300" cy="1133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00" cy="11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300" h="113300">
                              <a:moveTo>
                                <a:pt x="0" y="113300"/>
                              </a:moveTo>
                              <a:lnTo>
                                <a:pt x="0" y="0"/>
                              </a:lnTo>
                              <a:lnTo>
                                <a:pt x="113300" y="0"/>
                              </a:lnTo>
                              <a:lnTo>
                                <a:pt x="106950" y="6350"/>
                              </a:lnTo>
                              <a:lnTo>
                                <a:pt x="6350" y="6350"/>
                              </a:lnTo>
                              <a:lnTo>
                                <a:pt x="6350" y="106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0B23B" id="Freeform 102" o:spid="_x0000_s1026" style="position:absolute;margin-left:430.8pt;margin-top:203.75pt;width:8.9pt;height:8.9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300,11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" path="m,113300l,,113300,r-6350,6350l6350,6350r,100600l,113300xe" stroked="f" strokeweight=".5pt">
                <v:path arrowok="t"/>
                <w10:wrap anchorx="page"/>
              </v:shape>
            </w:pict>
          </mc:Fallback>
        </mc:AlternateContent>
      </w:r>
    </w:p>
    <w:tbl>
      <w:tblPr>
        <w:tblStyle w:val="TableGrid"/>
        <w:tblpPr w:vertAnchor="text" w:horzAnchor="page" w:tblpX="680" w:tblpY="-10"/>
        <w:tblOverlap w:val="never"/>
        <w:tblW w:w="10524" w:type="dxa"/>
        <w:tblLayout w:type="fixed"/>
        <w:tblLook w:val="04A0" w:firstRow="1" w:lastRow="0" w:firstColumn="1" w:lastColumn="0" w:noHBand="0" w:noVBand="1"/>
      </w:tblPr>
      <w:tblGrid>
        <w:gridCol w:w="1697"/>
        <w:gridCol w:w="2140"/>
        <w:gridCol w:w="2207"/>
        <w:gridCol w:w="2325"/>
        <w:gridCol w:w="2155"/>
      </w:tblGrid>
      <w:tr w:rsidR="008B4ED5" w:rsidTr="00F65469">
        <w:trPr>
          <w:trHeight w:val="443"/>
        </w:trPr>
        <w:tc>
          <w:tcPr>
            <w:tcW w:w="1697" w:type="dxa"/>
            <w:vMerge w:val="restart"/>
            <w:tcBorders>
              <w:bottom w:val="nil"/>
              <w:right w:val="single" w:sz="4" w:space="0" w:color="9A9A9A"/>
            </w:tcBorders>
          </w:tcPr>
          <w:p w:rsidR="008B4ED5" w:rsidRDefault="00FE25A9" w:rsidP="00F95EB2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80"/>
                <w:sz w:val="20"/>
                <w:szCs w:val="20"/>
              </w:rPr>
              <w:t>Maks</w:t>
            </w:r>
            <w:r w:rsidR="00321EF0">
              <w:rPr>
                <w:rFonts w:ascii="Arial" w:hAnsi="Arial" w:cs="Arial"/>
                <w:color w:val="000080"/>
                <w:sz w:val="20"/>
                <w:szCs w:val="20"/>
              </w:rPr>
              <w:t>atushakemus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47" w:type="dxa"/>
            <w:gridSpan w:val="2"/>
            <w:tcBorders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8B4ED5" w:rsidRPr="00F65469" w:rsidRDefault="00FE25A9" w:rsidP="00F65469">
            <w:pPr>
              <w:ind w:firstLine="95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1.1. Järjestön virallinen nimi </w:t>
            </w:r>
          </w:p>
        </w:tc>
        <w:tc>
          <w:tcPr>
            <w:tcW w:w="4480" w:type="dxa"/>
            <w:gridSpan w:val="2"/>
            <w:tcBorders>
              <w:left w:val="single" w:sz="4" w:space="0" w:color="9A9A9A"/>
              <w:bottom w:val="single" w:sz="4" w:space="0" w:color="9A9A9A"/>
            </w:tcBorders>
          </w:tcPr>
          <w:p w:rsidR="008B4ED5" w:rsidRDefault="00F65469" w:rsidP="00F65469">
            <w:pPr>
              <w:ind w:firstLine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1.</w:t>
            </w:r>
            <w:r w:rsidR="00FE25A9" w:rsidRPr="00F65469">
              <w:rPr>
                <w:rFonts w:ascii="Arial" w:hAnsi="Arial" w:cs="Arial"/>
                <w:color w:val="000080"/>
                <w:sz w:val="14"/>
                <w:szCs w:val="14"/>
              </w:rPr>
              <w:t xml:space="preserve">2. </w:t>
            </w:r>
            <w:proofErr w:type="spellStart"/>
            <w:r w:rsidR="00FE25A9" w:rsidRPr="00F65469">
              <w:rPr>
                <w:rFonts w:ascii="Arial" w:hAnsi="Arial" w:cs="Arial"/>
                <w:color w:val="000080"/>
                <w:sz w:val="14"/>
                <w:szCs w:val="14"/>
              </w:rPr>
              <w:t>Järjestön</w:t>
            </w:r>
            <w:proofErr w:type="spellEnd"/>
            <w:r w:rsidR="00FE25A9" w:rsidRPr="00F65469">
              <w:rPr>
                <w:rFonts w:ascii="Arial" w:hAnsi="Arial" w:cs="Arial"/>
                <w:color w:val="000080"/>
                <w:sz w:val="14"/>
                <w:szCs w:val="14"/>
              </w:rPr>
              <w:t xml:space="preserve"> Y-</w:t>
            </w:r>
            <w:proofErr w:type="spellStart"/>
            <w:r w:rsidR="00FE25A9" w:rsidRPr="00F65469">
              <w:rPr>
                <w:rFonts w:ascii="Arial" w:hAnsi="Arial" w:cs="Arial"/>
                <w:color w:val="000080"/>
                <w:sz w:val="14"/>
                <w:szCs w:val="14"/>
              </w:rPr>
              <w:t>tunnus</w:t>
            </w:r>
            <w:proofErr w:type="spellEnd"/>
            <w:r w:rsidR="00FE25A9" w:rsidRPr="00F65469">
              <w:rPr>
                <w:rFonts w:ascii="Arial" w:hAnsi="Arial" w:cs="Arial"/>
                <w:color w:val="000080"/>
                <w:sz w:val="14"/>
                <w:szCs w:val="14"/>
              </w:rPr>
              <w:t xml:space="preserve"> </w:t>
            </w:r>
          </w:p>
        </w:tc>
      </w:tr>
      <w:tr w:rsidR="008B4ED5" w:rsidTr="00F65469">
        <w:trPr>
          <w:trHeight w:val="453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8B4ED5" w:rsidRDefault="008B4ED5"/>
        </w:tc>
        <w:tc>
          <w:tcPr>
            <w:tcW w:w="4347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8B4ED5" w:rsidRPr="00F65469" w:rsidRDefault="00F65469" w:rsidP="00F65469">
            <w:pPr>
              <w:ind w:firstLine="95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1.3. Y</w:t>
            </w:r>
            <w:bookmarkStart w:id="0" w:name="_GoBack"/>
            <w:bookmarkEnd w:id="0"/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hteyshenkilö</w:t>
            </w:r>
          </w:p>
        </w:tc>
        <w:tc>
          <w:tcPr>
            <w:tcW w:w="4480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</w:tcBorders>
          </w:tcPr>
          <w:p w:rsidR="008B4ED5" w:rsidRDefault="00F65469" w:rsidP="00F65469">
            <w:pPr>
              <w:ind w:firstLine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1.4. </w:t>
            </w:r>
            <w:proofErr w:type="spellStart"/>
            <w:r>
              <w:rPr>
                <w:rFonts w:ascii="Arial" w:hAnsi="Arial" w:cs="Arial"/>
                <w:color w:val="000080"/>
                <w:sz w:val="14"/>
                <w:szCs w:val="14"/>
              </w:rPr>
              <w:t>Postiosoite</w:t>
            </w:r>
            <w:proofErr w:type="spellEnd"/>
          </w:p>
        </w:tc>
      </w:tr>
      <w:tr w:rsidR="00F65469" w:rsidTr="00F65469">
        <w:trPr>
          <w:trHeight w:val="453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F65469" w:rsidRDefault="00F65469" w:rsidP="00F65469"/>
        </w:tc>
        <w:tc>
          <w:tcPr>
            <w:tcW w:w="4347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F65469" w:rsidRPr="00F65469" w:rsidRDefault="00F65469" w:rsidP="00F65469">
            <w:pPr>
              <w:ind w:firstLine="95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1.5. Postinumero</w:t>
            </w:r>
          </w:p>
        </w:tc>
        <w:tc>
          <w:tcPr>
            <w:tcW w:w="4480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</w:tcBorders>
          </w:tcPr>
          <w:p w:rsidR="00F65469" w:rsidRPr="00F65469" w:rsidRDefault="00F65469" w:rsidP="00F65469">
            <w:pPr>
              <w:ind w:firstLine="95"/>
              <w:rPr>
                <w:rFonts w:ascii="Arial" w:hAnsi="Arial" w:cs="Arial"/>
                <w:color w:val="000080"/>
                <w:sz w:val="14"/>
                <w:szCs w:val="14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1.6. </w:t>
            </w:r>
            <w:proofErr w:type="spellStart"/>
            <w:r>
              <w:rPr>
                <w:rFonts w:ascii="Arial" w:hAnsi="Arial" w:cs="Arial"/>
                <w:color w:val="000080"/>
                <w:sz w:val="14"/>
                <w:szCs w:val="14"/>
              </w:rPr>
              <w:t>Postitoimipaikka</w:t>
            </w:r>
            <w:proofErr w:type="spellEnd"/>
            <w:r w:rsidRPr="00F65469">
              <w:rPr>
                <w:rFonts w:ascii="Arial" w:hAnsi="Arial" w:cs="Arial"/>
                <w:color w:val="000080"/>
                <w:sz w:val="14"/>
                <w:szCs w:val="14"/>
              </w:rPr>
              <w:t xml:space="preserve"> </w:t>
            </w:r>
          </w:p>
        </w:tc>
      </w:tr>
      <w:tr w:rsidR="00F65469" w:rsidRPr="00E339A7" w:rsidTr="00F65469">
        <w:trPr>
          <w:trHeight w:val="453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F65469" w:rsidRDefault="00F65469" w:rsidP="00F65469"/>
        </w:tc>
        <w:tc>
          <w:tcPr>
            <w:tcW w:w="4347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F65469" w:rsidRPr="00F65469" w:rsidRDefault="00F65469" w:rsidP="00F65469">
            <w:pPr>
              <w:ind w:firstLine="95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1.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7</w:t>
            </w: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. A</w:t>
            </w:r>
            <w:r w:rsidR="00034986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vustusa</w:t>
            </w: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sian tunnus (esim. </w:t>
            </w:r>
            <w:r w:rsidR="00034986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VA-UM-2024-2-xx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)</w:t>
            </w: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</w:t>
            </w:r>
          </w:p>
        </w:tc>
        <w:tc>
          <w:tcPr>
            <w:tcW w:w="4480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</w:tcBorders>
          </w:tcPr>
          <w:p w:rsidR="00F65469" w:rsidRPr="00034986" w:rsidRDefault="00F65469" w:rsidP="00F65469">
            <w:pPr>
              <w:ind w:firstLine="95"/>
              <w:rPr>
                <w:rFonts w:ascii="Times New Roman" w:hAnsi="Times New Roman" w:cs="Times New Roman"/>
                <w:strike/>
                <w:color w:val="010302"/>
                <w:lang w:val="fi-FI"/>
              </w:rPr>
            </w:pPr>
          </w:p>
        </w:tc>
      </w:tr>
      <w:tr w:rsidR="00F65469" w:rsidRPr="00F65469" w:rsidTr="00F65469">
        <w:trPr>
          <w:trHeight w:val="453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F65469" w:rsidRPr="00F65469" w:rsidRDefault="00F65469" w:rsidP="00F65469">
            <w:pPr>
              <w:rPr>
                <w:lang w:val="fi-FI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F65469" w:rsidRPr="00B42FD7" w:rsidRDefault="00F65469" w:rsidP="00F65469">
            <w:pPr>
              <w:ind w:firstLine="95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 w:rsidRPr="00B42FD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1.10. Pankin nimi</w:t>
            </w:r>
          </w:p>
        </w:tc>
        <w:tc>
          <w:tcPr>
            <w:tcW w:w="4480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</w:tcBorders>
          </w:tcPr>
          <w:p w:rsidR="00F65469" w:rsidRPr="00B42FD7" w:rsidRDefault="00F65469" w:rsidP="00F65469">
            <w:pPr>
              <w:ind w:firstLine="95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00B42FD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1.11. IBAN-tilinumero</w:t>
            </w:r>
          </w:p>
        </w:tc>
      </w:tr>
      <w:tr w:rsidR="00F65469" w:rsidRPr="00F65469" w:rsidTr="00F65469">
        <w:trPr>
          <w:trHeight w:val="453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F65469" w:rsidRPr="00F65469" w:rsidRDefault="00F65469" w:rsidP="00F65469">
            <w:pPr>
              <w:rPr>
                <w:lang w:val="fi-FI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F65469" w:rsidRPr="00B42FD7" w:rsidRDefault="00F65469" w:rsidP="00F65469">
            <w:pPr>
              <w:ind w:firstLine="95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00B42FD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1.12. BIC-koodi</w:t>
            </w:r>
          </w:p>
        </w:tc>
        <w:tc>
          <w:tcPr>
            <w:tcW w:w="4480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</w:tcBorders>
          </w:tcPr>
          <w:p w:rsidR="00F65469" w:rsidRPr="00B42FD7" w:rsidRDefault="00F65469" w:rsidP="00F65469">
            <w:pPr>
              <w:ind w:firstLine="95"/>
              <w:rPr>
                <w:rFonts w:ascii="Times New Roman" w:hAnsi="Times New Roman" w:cs="Times New Roman"/>
                <w:color w:val="010302"/>
                <w:lang w:val="fi-FI"/>
              </w:rPr>
            </w:pPr>
          </w:p>
        </w:tc>
      </w:tr>
      <w:tr w:rsidR="00F65469" w:rsidRPr="00441234" w:rsidTr="00C545B7">
        <w:trPr>
          <w:trHeight w:val="737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F65469" w:rsidRPr="00F65469" w:rsidRDefault="00F65469" w:rsidP="00F65469">
            <w:pPr>
              <w:rPr>
                <w:lang w:val="fi-FI"/>
              </w:rPr>
            </w:pPr>
          </w:p>
        </w:tc>
        <w:tc>
          <w:tcPr>
            <w:tcW w:w="6672" w:type="dxa"/>
            <w:gridSpan w:val="3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nil"/>
            </w:tcBorders>
          </w:tcPr>
          <w:p w:rsidR="00F65469" w:rsidRPr="00C545B7" w:rsidRDefault="00C545B7" w:rsidP="00C545B7">
            <w:pPr>
              <w:spacing w:before="81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>
              <w:rPr>
                <w:noProof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page">
                        <wp:posOffset>1538705</wp:posOffset>
                      </wp:positionH>
                      <wp:positionV relativeFrom="paragraph">
                        <wp:posOffset>168847</wp:posOffset>
                      </wp:positionV>
                      <wp:extent cx="499499" cy="180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4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9499" h="180">
                                    <a:moveTo>
                                      <a:pt x="499499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F2B15" id="Freeform 101" o:spid="_x0000_s1026" style="position:absolute;margin-left:121.15pt;margin-top:13.3pt;width:39.35pt;height:0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94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" path="m499499,l,e" filled="f" strokeweight=".5pt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F65469"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Järj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estö pyytää maksamaan vuodelle                          </w:t>
            </w:r>
            <w:r w:rsidR="00F65469"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myönnetyn 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v</w:t>
            </w:r>
            <w:r w:rsidR="00F65469" w:rsidRPr="00C545B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altionavustuksen</w:t>
            </w:r>
            <w:r w:rsidR="00DC013C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</w:t>
            </w:r>
            <w:r w:rsidR="00DC013C" w:rsidRPr="00DC013C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seuraavan maksuaikataulun mukaan</w:t>
            </w:r>
            <w:r w:rsidR="00DC013C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:</w:t>
            </w:r>
            <w:r w:rsidR="00F65469" w:rsidRPr="00C545B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</w:t>
            </w:r>
          </w:p>
        </w:tc>
        <w:tc>
          <w:tcPr>
            <w:tcW w:w="2155" w:type="dxa"/>
            <w:vMerge w:val="restart"/>
            <w:tcBorders>
              <w:top w:val="single" w:sz="4" w:space="0" w:color="9A9A9A"/>
              <w:left w:val="nil"/>
              <w:bottom w:val="nil"/>
            </w:tcBorders>
          </w:tcPr>
          <w:p w:rsidR="00F65469" w:rsidRPr="00C545B7" w:rsidRDefault="00F65469" w:rsidP="00F65469">
            <w:pPr>
              <w:spacing w:before="2072" w:line="167" w:lineRule="exact"/>
              <w:rPr>
                <w:rFonts w:ascii="Times New Roman" w:hAnsi="Times New Roman" w:cs="Times New Roman"/>
                <w:color w:val="010302"/>
                <w:lang w:val="fi-FI"/>
              </w:rPr>
            </w:pPr>
          </w:p>
        </w:tc>
      </w:tr>
      <w:tr w:rsidR="00F65469" w:rsidTr="00DC013C">
        <w:trPr>
          <w:trHeight w:val="301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F65469" w:rsidRPr="00C545B7" w:rsidRDefault="00F65469" w:rsidP="00F65469">
            <w:pPr>
              <w:rPr>
                <w:lang w:val="fi-FI"/>
              </w:rPr>
            </w:pPr>
          </w:p>
        </w:tc>
        <w:tc>
          <w:tcPr>
            <w:tcW w:w="21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F65469" w:rsidRPr="00C545B7" w:rsidRDefault="00F65469" w:rsidP="00DC013C">
            <w:pPr>
              <w:spacing w:before="13"/>
              <w:ind w:firstLine="28"/>
              <w:rPr>
                <w:lang w:val="fi-FI"/>
              </w:rPr>
            </w:pPr>
          </w:p>
        </w:tc>
        <w:tc>
          <w:tcPr>
            <w:tcW w:w="2207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F65469" w:rsidRDefault="00C545B7" w:rsidP="00C545B7">
            <w:pPr>
              <w:spacing w:before="13"/>
              <w:ind w:firstLine="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Euro-</w:t>
            </w:r>
            <w:proofErr w:type="spellStart"/>
            <w:r>
              <w:rPr>
                <w:rFonts w:ascii="Arial" w:hAnsi="Arial" w:cs="Arial"/>
                <w:color w:val="000080"/>
                <w:sz w:val="14"/>
                <w:szCs w:val="14"/>
              </w:rPr>
              <w:t>määrä</w:t>
            </w:r>
            <w:proofErr w:type="spellEnd"/>
          </w:p>
        </w:tc>
        <w:tc>
          <w:tcPr>
            <w:tcW w:w="232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DC013C" w:rsidRPr="00C545B7" w:rsidRDefault="00DC013C" w:rsidP="00DC013C">
            <w:pPr>
              <w:spacing w:before="13"/>
              <w:ind w:firstLine="28"/>
              <w:rPr>
                <w:rFonts w:ascii="Arial" w:hAnsi="Arial" w:cs="Arial"/>
                <w:color w:val="000080"/>
                <w:sz w:val="14"/>
                <w:szCs w:val="14"/>
              </w:rPr>
            </w:pPr>
            <w:r w:rsidRPr="00C545B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   </w:t>
            </w:r>
            <w:proofErr w:type="spellStart"/>
            <w:r w:rsidRPr="00C545B7">
              <w:rPr>
                <w:rFonts w:ascii="Arial" w:hAnsi="Arial" w:cs="Arial"/>
                <w:color w:val="000080"/>
                <w:sz w:val="14"/>
                <w:szCs w:val="14"/>
              </w:rPr>
              <w:t>Eräpäivä</w:t>
            </w:r>
            <w:proofErr w:type="spellEnd"/>
          </w:p>
          <w:p w:rsidR="00F65469" w:rsidRDefault="00F65469" w:rsidP="00F65469">
            <w:pPr>
              <w:spacing w:before="13"/>
              <w:ind w:firstLine="2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9A9A9A"/>
              <w:bottom w:val="nil"/>
            </w:tcBorders>
          </w:tcPr>
          <w:p w:rsidR="00F65469" w:rsidRDefault="00F65469" w:rsidP="00F65469"/>
        </w:tc>
      </w:tr>
      <w:tr w:rsidR="00DC013C" w:rsidTr="00C545B7">
        <w:trPr>
          <w:trHeight w:val="562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DC013C" w:rsidRPr="00C545B7" w:rsidRDefault="00DC013C" w:rsidP="00F65469">
            <w:pPr>
              <w:rPr>
                <w:lang w:val="fi-FI"/>
              </w:rPr>
            </w:pPr>
          </w:p>
        </w:tc>
        <w:tc>
          <w:tcPr>
            <w:tcW w:w="21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DC013C" w:rsidRPr="00321EF0" w:rsidRDefault="00DC013C" w:rsidP="00DC013C">
            <w:pPr>
              <w:spacing w:before="13"/>
              <w:ind w:firstLine="28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21EF0">
              <w:rPr>
                <w:rFonts w:ascii="Arial" w:hAnsi="Arial" w:cs="Arial"/>
                <w:sz w:val="20"/>
                <w:szCs w:val="20"/>
                <w:lang w:val="fi-FI"/>
              </w:rPr>
              <w:t>Erä 1</w:t>
            </w:r>
          </w:p>
        </w:tc>
        <w:tc>
          <w:tcPr>
            <w:tcW w:w="2207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DC013C" w:rsidRPr="00321EF0" w:rsidRDefault="00DC013C" w:rsidP="00C545B7">
            <w:pPr>
              <w:spacing w:before="13"/>
              <w:ind w:firstLine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DC013C" w:rsidRPr="00321EF0" w:rsidRDefault="00DC013C" w:rsidP="00DC013C">
            <w:pPr>
              <w:spacing w:before="13"/>
              <w:ind w:firstLine="28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9A9A9A"/>
              <w:bottom w:val="nil"/>
            </w:tcBorders>
          </w:tcPr>
          <w:p w:rsidR="00DC013C" w:rsidRDefault="00DC013C" w:rsidP="00F65469"/>
        </w:tc>
      </w:tr>
      <w:tr w:rsidR="00F65469" w:rsidRPr="00441234" w:rsidTr="00C545B7">
        <w:trPr>
          <w:trHeight w:val="1361"/>
        </w:trPr>
        <w:tc>
          <w:tcPr>
            <w:tcW w:w="1697" w:type="dxa"/>
            <w:vMerge/>
            <w:tcBorders>
              <w:top w:val="nil"/>
              <w:right w:val="single" w:sz="4" w:space="0" w:color="9A9A9A"/>
            </w:tcBorders>
          </w:tcPr>
          <w:p w:rsidR="00F65469" w:rsidRPr="00B42FD7" w:rsidRDefault="00F65469" w:rsidP="00F65469">
            <w:pPr>
              <w:rPr>
                <w:lang w:val="fi-FI"/>
              </w:rPr>
            </w:pPr>
          </w:p>
        </w:tc>
        <w:tc>
          <w:tcPr>
            <w:tcW w:w="6672" w:type="dxa"/>
            <w:gridSpan w:val="3"/>
            <w:tcBorders>
              <w:top w:val="single" w:sz="4" w:space="0" w:color="9A9A9A"/>
              <w:left w:val="single" w:sz="4" w:space="0" w:color="9A9A9A"/>
              <w:right w:val="nil"/>
            </w:tcBorders>
          </w:tcPr>
          <w:p w:rsidR="00C545B7" w:rsidRDefault="00206FA7" w:rsidP="00C545B7">
            <w:pPr>
              <w:spacing w:before="234" w:line="167" w:lineRule="exact"/>
              <w:ind w:left="8" w:right="-80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J</w:t>
            </w:r>
            <w:r w:rsidR="00C545B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ärjestön edustajan allekirjoitus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,</w:t>
            </w:r>
            <w:r w:rsidR="00C545B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nimenselvennys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ja tehtävä</w:t>
            </w:r>
            <w:r w:rsidR="00C545B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:</w:t>
            </w:r>
          </w:p>
          <w:p w:rsidR="00C545B7" w:rsidRPr="005B3ED7" w:rsidRDefault="00C545B7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DC013C" w:rsidRPr="005B3ED7" w:rsidRDefault="00DC013C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C545B7" w:rsidRPr="005B3ED7" w:rsidRDefault="00C545B7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5B3ED7">
              <w:rPr>
                <w:noProof/>
                <w:sz w:val="20"/>
                <w:szCs w:val="20"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30673</wp:posOffset>
                      </wp:positionH>
                      <wp:positionV relativeFrom="paragraph">
                        <wp:posOffset>173877</wp:posOffset>
                      </wp:positionV>
                      <wp:extent cx="3252486" cy="45719"/>
                      <wp:effectExtent l="19050" t="19050" r="2413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2486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100" h="180">
                                    <a:moveTo>
                                      <a:pt x="72810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58E5C" id="Freeform 106" o:spid="_x0000_s1026" style="position:absolute;margin-left:2.4pt;margin-top:13.7pt;width:256.1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28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" path="m728100,l,e" filled="f" strokeweight=".5pt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C545B7" w:rsidRPr="00C545B7" w:rsidRDefault="00C545B7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color w:val="000080"/>
                <w:sz w:val="14"/>
                <w:szCs w:val="14"/>
                <w:lang w:val="fi-FI"/>
              </w:rPr>
            </w:pPr>
            <w:r w:rsidRPr="00C545B7">
              <w:rPr>
                <w:rFonts w:ascii="Arial" w:hAnsi="Arial" w:cs="Arial"/>
                <w:bCs/>
                <w:color w:val="000080"/>
                <w:sz w:val="14"/>
                <w:szCs w:val="14"/>
                <w:lang w:val="fi-FI"/>
              </w:rPr>
              <w:t>Paikkakunta ja päivämäärä</w:t>
            </w:r>
            <w:r w:rsidR="00DC013C">
              <w:rPr>
                <w:rFonts w:ascii="Arial" w:hAnsi="Arial" w:cs="Arial"/>
                <w:bCs/>
                <w:color w:val="000080"/>
                <w:sz w:val="14"/>
                <w:szCs w:val="14"/>
                <w:lang w:val="fi-FI"/>
              </w:rPr>
              <w:t>:</w:t>
            </w:r>
          </w:p>
          <w:p w:rsidR="00C545B7" w:rsidRPr="005B3ED7" w:rsidRDefault="00C545B7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206FA7" w:rsidRPr="005B3ED7" w:rsidRDefault="00206FA7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C545B7" w:rsidRPr="005B3ED7" w:rsidRDefault="00AF3F3E" w:rsidP="005B3ED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page">
                        <wp:posOffset>29845</wp:posOffset>
                      </wp:positionH>
                      <wp:positionV relativeFrom="paragraph">
                        <wp:posOffset>126365</wp:posOffset>
                      </wp:positionV>
                      <wp:extent cx="3254375" cy="50800"/>
                      <wp:effectExtent l="5080" t="6350" r="7620" b="0"/>
                      <wp:wrapNone/>
                      <wp:docPr id="4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54375" cy="50800"/>
                              </a:xfrm>
                              <a:custGeom>
                                <a:avLst/>
                                <a:gdLst>
                                  <a:gd name="T0" fmla="*/ 728100 w 728100"/>
                                  <a:gd name="T1" fmla="*/ 0 h 180"/>
                                  <a:gd name="T2" fmla="*/ 0 w 728100"/>
                                  <a:gd name="T3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28100" h="180">
                                    <a:moveTo>
                                      <a:pt x="72810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sq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7F3E7" id="Freeform 11" o:spid="_x0000_s1026" style="position:absolute;margin-left:2.35pt;margin-top:9.95pt;width:256.25pt;height: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" path="m728100,l,e" filled="f" strokeweight=".5pt">
                      <v:stroke miterlimit="83231f" joinstyle="miter" endcap="square"/>
                      <v:path arrowok="t" o:connecttype="custom" o:connectlocs="3254375,0;0,0" o:connectangles="0,0"/>
                      <w10:wrap anchorx="page"/>
                    </v:shape>
                  </w:pict>
                </mc:Fallback>
              </mc:AlternateContent>
            </w:r>
            <w:r w:rsidR="00206FA7" w:rsidRPr="005B3ED7">
              <w:rPr>
                <w:rFonts w:ascii="Arial" w:hAnsi="Arial" w:cs="Arial"/>
                <w:bCs/>
                <w:sz w:val="20"/>
                <w:szCs w:val="20"/>
                <w:lang w:val="fi-FI"/>
              </w:rPr>
              <w:tab/>
            </w:r>
          </w:p>
          <w:p w:rsidR="00C545B7" w:rsidRPr="005B3ED7" w:rsidRDefault="00C545B7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F65469" w:rsidRDefault="00C545B7" w:rsidP="00C545B7">
            <w:pPr>
              <w:spacing w:before="234" w:line="167" w:lineRule="exact"/>
              <w:ind w:left="8" w:right="-80"/>
              <w:rPr>
                <w:rFonts w:ascii="Times New Roman" w:hAnsi="Times New Roman" w:cs="Times New Roman"/>
                <w:sz w:val="14"/>
                <w:szCs w:val="14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M</w:t>
            </w:r>
            <w:r w:rsidR="00F65469" w:rsidRPr="00C545B7"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aks</w:t>
            </w:r>
            <w:r w:rsidR="004E4AA1"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atushakemus</w:t>
            </w:r>
            <w:r w:rsidR="00F65469" w:rsidRPr="00C545B7"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 xml:space="preserve"> toimitettava mini</w:t>
            </w: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 xml:space="preserve">steriöön vähintään 30 pv ennen </w:t>
            </w:r>
            <w:r w:rsidR="00F65469" w:rsidRPr="00C545B7"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eräpäivää.</w:t>
            </w:r>
            <w:r w:rsidR="00F65469" w:rsidRPr="00C545B7">
              <w:rPr>
                <w:rFonts w:ascii="Times New Roman" w:hAnsi="Times New Roman" w:cs="Times New Roman"/>
                <w:sz w:val="14"/>
                <w:szCs w:val="14"/>
                <w:lang w:val="fi-FI"/>
              </w:rPr>
              <w:t xml:space="preserve"> </w:t>
            </w:r>
          </w:p>
          <w:p w:rsidR="00DC013C" w:rsidRDefault="00DC013C" w:rsidP="00DC013C">
            <w:pPr>
              <w:spacing w:before="234" w:line="167" w:lineRule="exact"/>
              <w:ind w:left="8" w:right="-80"/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</w:pPr>
            <w:r w:rsidRPr="00DC013C"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Mak</w:t>
            </w: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s</w:t>
            </w:r>
            <w:r w:rsidR="004E4AA1"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atushakemuksen</w:t>
            </w: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 xml:space="preserve"> tulee vastata todellista</w:t>
            </w:r>
            <w:r w:rsidRPr="00DC013C"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 xml:space="preserve"> tarvetta ja maksatusaikataulua on </w:t>
            </w: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tarvittaessa tarkistettava.</w:t>
            </w:r>
          </w:p>
          <w:p w:rsidR="005B3ED7" w:rsidRPr="00DC013C" w:rsidRDefault="005B3ED7" w:rsidP="00DC013C">
            <w:pPr>
              <w:spacing w:before="234" w:line="167" w:lineRule="exact"/>
              <w:ind w:left="8" w:right="-80"/>
              <w:rPr>
                <w:rFonts w:ascii="Times New Roman" w:hAnsi="Times New Roman" w:cs="Times New Roman"/>
                <w:color w:val="010302"/>
                <w:lang w:val="fi-FI"/>
              </w:rPr>
            </w:pPr>
          </w:p>
        </w:tc>
        <w:tc>
          <w:tcPr>
            <w:tcW w:w="2155" w:type="dxa"/>
            <w:vMerge/>
            <w:tcBorders>
              <w:top w:val="nil"/>
              <w:left w:val="nil"/>
            </w:tcBorders>
          </w:tcPr>
          <w:p w:rsidR="00F65469" w:rsidRPr="00C545B7" w:rsidRDefault="00F65469" w:rsidP="00F65469">
            <w:pPr>
              <w:rPr>
                <w:lang w:val="fi-FI"/>
              </w:rPr>
            </w:pPr>
          </w:p>
        </w:tc>
      </w:tr>
    </w:tbl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AF3F3E" w:rsidRDefault="008B4ED5" w:rsidP="00FE25A9">
      <w:pPr>
        <w:spacing w:after="238"/>
        <w:rPr>
          <w:lang w:val="fi-FI"/>
        </w:rPr>
      </w:pPr>
    </w:p>
    <w:sectPr w:rsidR="008B4ED5" w:rsidRPr="00AF3F3E" w:rsidSect="00F95EB2">
      <w:headerReference w:type="default" r:id="rId6"/>
      <w:footerReference w:type="default" r:id="rId7"/>
      <w:type w:val="continuous"/>
      <w:pgSz w:w="11915" w:h="16847"/>
      <w:pgMar w:top="344" w:right="500" w:bottom="400" w:left="500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9EA" w:rsidRDefault="00DE29EA" w:rsidP="00DE29EA">
      <w:r>
        <w:separator/>
      </w:r>
    </w:p>
  </w:endnote>
  <w:endnote w:type="continuationSeparator" w:id="0">
    <w:p w:rsidR="00DE29EA" w:rsidRDefault="00DE29EA" w:rsidP="00DE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B2" w:rsidRDefault="00F95EB2">
    <w:pPr>
      <w:pStyle w:val="Footer"/>
    </w:pPr>
    <w:r>
      <w:rPr>
        <w:noProof/>
        <w:lang w:val="fi-FI" w:eastAsia="fi-FI"/>
      </w:rPr>
      <w:drawing>
        <wp:anchor distT="0" distB="0" distL="114300" distR="114300" simplePos="0" relativeHeight="251665408" behindDoc="1" locked="0" layoutInCell="1" allowOverlap="1" wp14:anchorId="04DD4C83" wp14:editId="38CCE095">
          <wp:simplePos x="0" y="0"/>
          <wp:positionH relativeFrom="page">
            <wp:posOffset>1885315</wp:posOffset>
          </wp:positionH>
          <wp:positionV relativeFrom="page">
            <wp:posOffset>9718040</wp:posOffset>
          </wp:positionV>
          <wp:extent cx="3286760" cy="74866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tunnisteen grafiik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76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9EA" w:rsidRDefault="00DE29EA" w:rsidP="00DE29EA">
      <w:r>
        <w:separator/>
      </w:r>
    </w:p>
  </w:footnote>
  <w:footnote w:type="continuationSeparator" w:id="0">
    <w:p w:rsidR="00DE29EA" w:rsidRDefault="00DE29EA" w:rsidP="00DE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B2" w:rsidRDefault="00F95EB2">
    <w:pPr>
      <w:pStyle w:val="Header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DFC6E3" wp14:editId="2FDE0088">
              <wp:simplePos x="0" y="0"/>
              <wp:positionH relativeFrom="column">
                <wp:posOffset>3337218</wp:posOffset>
              </wp:positionH>
              <wp:positionV relativeFrom="paragraph">
                <wp:posOffset>-232752</wp:posOffset>
              </wp:positionV>
              <wp:extent cx="3218180" cy="675640"/>
              <wp:effectExtent l="0" t="0" r="127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EB2" w:rsidRDefault="00F95EB2" w:rsidP="00F95EB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fi-FI"/>
                            </w:rPr>
                          </w:pPr>
                          <w:r w:rsidRPr="00F65469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fi-FI"/>
                            </w:rPr>
                            <w:t xml:space="preserve">VALTIONAVUSTUKSEN </w:t>
                          </w:r>
                        </w:p>
                        <w:p w:rsidR="00F95EB2" w:rsidRPr="005E101D" w:rsidRDefault="00F95EB2" w:rsidP="00F95EB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65469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fi-FI"/>
                            </w:rPr>
                            <w:t>MAKS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fi-FI"/>
                            </w:rPr>
                            <w:t>ATUSHAKEMUS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DFC6E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62.75pt;margin-top:-18.35pt;width:253.4pt;height:53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" stroked="f">
              <v:textbox style="mso-fit-shape-to-text:t">
                <w:txbxContent>
                  <w:p w:rsidR="00F95EB2" w:rsidRDefault="00F95EB2" w:rsidP="00F95EB2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fi-FI"/>
                      </w:rPr>
                    </w:pPr>
                    <w:r w:rsidRPr="00F65469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fi-FI"/>
                      </w:rPr>
                      <w:t xml:space="preserve">VALTIONAVUSTUKSEN </w:t>
                    </w:r>
                  </w:p>
                  <w:p w:rsidR="00F95EB2" w:rsidRPr="005E101D" w:rsidRDefault="00F95EB2" w:rsidP="00F95EB2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65469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fi-FI"/>
                      </w:rPr>
                      <w:t>MAKS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fi-FI"/>
                      </w:rPr>
                      <w:t>ATUSHAKEMUS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0000"/>
        <w:sz w:val="20"/>
        <w:szCs w:val="20"/>
        <w:lang w:val="fi-FI" w:eastAsia="fi-FI"/>
      </w:rPr>
      <w:drawing>
        <wp:anchor distT="0" distB="0" distL="114300" distR="114300" simplePos="0" relativeHeight="251661312" behindDoc="1" locked="0" layoutInCell="1" allowOverlap="0" wp14:anchorId="2532EC33" wp14:editId="2D9C1F2B">
          <wp:simplePos x="0" y="0"/>
          <wp:positionH relativeFrom="column">
            <wp:posOffset>175846</wp:posOffset>
          </wp:positionH>
          <wp:positionV relativeFrom="paragraph">
            <wp:posOffset>-232606</wp:posOffset>
          </wp:positionV>
          <wp:extent cx="640800" cy="640800"/>
          <wp:effectExtent l="0" t="0" r="6985" b="6985"/>
          <wp:wrapTight wrapText="bothSides">
            <wp:wrapPolygon edited="0">
              <wp:start x="0" y="0"/>
              <wp:lineTo x="0" y="21193"/>
              <wp:lineTo x="21193" y="21193"/>
              <wp:lineTo x="21193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_merkki_si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93F8A" wp14:editId="2AC76A00">
              <wp:simplePos x="0" y="0"/>
              <wp:positionH relativeFrom="column">
                <wp:posOffset>865163</wp:posOffset>
              </wp:positionH>
              <wp:positionV relativeFrom="paragraph">
                <wp:posOffset>-232751</wp:posOffset>
              </wp:positionV>
              <wp:extent cx="2548890" cy="688340"/>
              <wp:effectExtent l="0" t="0" r="825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890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EB2" w:rsidRPr="00D622CC" w:rsidRDefault="00F95EB2" w:rsidP="00F95EB2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ULKO</w:t>
                          </w:r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MINISTERIÖ</w:t>
                          </w:r>
                        </w:p>
                        <w:p w:rsidR="00F95EB2" w:rsidRPr="00D622CC" w:rsidRDefault="00F95EB2" w:rsidP="00F95EB2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Kehityspoliittinen</w:t>
                          </w:r>
                          <w:proofErr w:type="spellEnd"/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osasto</w:t>
                          </w:r>
                          <w:proofErr w:type="spellEnd"/>
                        </w:p>
                        <w:p w:rsidR="00F95EB2" w:rsidRDefault="00F95EB2" w:rsidP="00F95EB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PL 176</w:t>
                          </w:r>
                        </w:p>
                        <w:p w:rsidR="00F95EB2" w:rsidRPr="00D622CC" w:rsidRDefault="00F95EB2" w:rsidP="00F95EB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gramStart"/>
                          <w:r w:rsidRPr="00D622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00023</w:t>
                          </w:r>
                          <w:proofErr w:type="gramEnd"/>
                          <w:r w:rsidRPr="00D622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VALTIONEUVOSTO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93F8A" id="Text Box 6" o:spid="_x0000_s1027" type="#_x0000_t202" style="position:absolute;margin-left:68.1pt;margin-top:-18.35pt;width:200.7pt;height:54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tWggIAAA8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" stroked="f">
              <v:textbox>
                <w:txbxContent>
                  <w:p w:rsidR="00F95EB2" w:rsidRPr="00D622CC" w:rsidRDefault="00F95EB2" w:rsidP="00F95EB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ULKO</w:t>
                    </w:r>
                    <w:r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MINISTERIÖ</w:t>
                    </w:r>
                  </w:p>
                  <w:p w:rsidR="00F95EB2" w:rsidRPr="00D622CC" w:rsidRDefault="00F95EB2" w:rsidP="00F95EB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Kehityspoliittinen osasto</w:t>
                    </w:r>
                  </w:p>
                  <w:p w:rsidR="00F95EB2" w:rsidRDefault="00F95EB2" w:rsidP="00F95EB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PL 176</w:t>
                    </w:r>
                  </w:p>
                  <w:p w:rsidR="00F95EB2" w:rsidRPr="00D622CC" w:rsidRDefault="00F95EB2" w:rsidP="00F95EB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22CC">
                      <w:rPr>
                        <w:rFonts w:ascii="Arial" w:hAnsi="Arial" w:cs="Arial"/>
                        <w:sz w:val="20"/>
                        <w:szCs w:val="20"/>
                      </w:rPr>
                      <w:t>00023 VALTIONEUVOSTO</w:t>
                    </w:r>
                  </w:p>
                </w:txbxContent>
              </v:textbox>
            </v:shape>
          </w:pict>
        </mc:Fallback>
      </mc:AlternateContent>
    </w:r>
  </w:p>
  <w:p w:rsidR="00F95EB2" w:rsidRDefault="00F95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D5"/>
    <w:rsid w:val="00034986"/>
    <w:rsid w:val="000D4D87"/>
    <w:rsid w:val="00206FA7"/>
    <w:rsid w:val="00321EF0"/>
    <w:rsid w:val="003E131E"/>
    <w:rsid w:val="00441234"/>
    <w:rsid w:val="004E4AA1"/>
    <w:rsid w:val="0051337C"/>
    <w:rsid w:val="005B3ED7"/>
    <w:rsid w:val="006510DD"/>
    <w:rsid w:val="008614A6"/>
    <w:rsid w:val="008B4ED5"/>
    <w:rsid w:val="00A11E30"/>
    <w:rsid w:val="00AF3F3E"/>
    <w:rsid w:val="00B42FD7"/>
    <w:rsid w:val="00C545B7"/>
    <w:rsid w:val="00DC013C"/>
    <w:rsid w:val="00DE29EA"/>
    <w:rsid w:val="00DF5AD9"/>
    <w:rsid w:val="00E339A7"/>
    <w:rsid w:val="00F65469"/>
    <w:rsid w:val="00F83396"/>
    <w:rsid w:val="00F95EB2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287384A-66B5-40F9-A97D-449B0BE0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2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9EA"/>
  </w:style>
  <w:style w:type="paragraph" w:styleId="Footer">
    <w:name w:val="footer"/>
    <w:basedOn w:val="Normal"/>
    <w:link w:val="FooterChar"/>
    <w:uiPriority w:val="99"/>
    <w:unhideWhenUsed/>
    <w:rsid w:val="00DE2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9EA"/>
  </w:style>
  <w:style w:type="paragraph" w:styleId="BalloonText">
    <w:name w:val="Balloon Text"/>
    <w:basedOn w:val="Normal"/>
    <w:link w:val="BalloonTextChar"/>
    <w:uiPriority w:val="99"/>
    <w:semiHidden/>
    <w:unhideWhenUsed/>
    <w:rsid w:val="00651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Kajakoski Tiina</dc:creator>
  <cp:lastModifiedBy>Haavisto-Koskinen Miia</cp:lastModifiedBy>
  <cp:revision>2</cp:revision>
  <cp:lastPrinted>2021-02-18T08:03:00Z</cp:lastPrinted>
  <dcterms:created xsi:type="dcterms:W3CDTF">2024-11-01T10:31:00Z</dcterms:created>
  <dcterms:modified xsi:type="dcterms:W3CDTF">2024-11-01T10:31:00Z</dcterms:modified>
</cp:coreProperties>
</file>